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17" w:rsidRDefault="00907BCB">
      <w:r>
        <w:tab/>
      </w:r>
      <w:r>
        <w:tab/>
      </w:r>
      <w:r>
        <w:tab/>
      </w:r>
      <w:r>
        <w:tab/>
      </w:r>
      <w:r>
        <w:tab/>
      </w:r>
      <w:r>
        <w:tab/>
      </w:r>
      <w:r>
        <w:tab/>
      </w:r>
      <w:r>
        <w:tab/>
        <w:t>Bond No</w:t>
      </w:r>
      <w:proofErr w:type="gramStart"/>
      <w:r>
        <w:t>:_</w:t>
      </w:r>
      <w:proofErr w:type="gramEnd"/>
      <w:r>
        <w:t>_____________________</w:t>
      </w:r>
    </w:p>
    <w:p w:rsidR="00907BCB" w:rsidRPr="0070249F" w:rsidRDefault="00907BCB" w:rsidP="00907BCB">
      <w:pPr>
        <w:jc w:val="center"/>
        <w:rPr>
          <w:b/>
          <w:sz w:val="24"/>
          <w:szCs w:val="24"/>
        </w:rPr>
      </w:pPr>
      <w:r w:rsidRPr="0070249F">
        <w:rPr>
          <w:b/>
          <w:sz w:val="24"/>
          <w:szCs w:val="24"/>
        </w:rPr>
        <w:t>Land Disturbance Permit Bond</w:t>
      </w:r>
      <w:bookmarkStart w:id="0" w:name="_GoBack"/>
      <w:bookmarkEnd w:id="0"/>
    </w:p>
    <w:p w:rsidR="00603182" w:rsidRDefault="00603182" w:rsidP="00907BCB">
      <w:pPr>
        <w:jc w:val="center"/>
      </w:pPr>
    </w:p>
    <w:p w:rsidR="00907BCB" w:rsidRDefault="00907BCB" w:rsidP="00907BCB">
      <w:r w:rsidRPr="00907BCB">
        <w:rPr>
          <w:b/>
        </w:rPr>
        <w:t>KNOW ALL BY THESE PRESENTS</w:t>
      </w:r>
      <w:r>
        <w:t>, that we, ___________________________________________________</w:t>
      </w:r>
    </w:p>
    <w:p w:rsidR="00907BCB" w:rsidRDefault="00907BCB" w:rsidP="00907BCB">
      <w:r>
        <w:t xml:space="preserve">___________________as Principal, and ___________________________________________________ a </w:t>
      </w:r>
    </w:p>
    <w:p w:rsidR="00907BCB" w:rsidRDefault="00907BCB" w:rsidP="00907BCB">
      <w:r>
        <w:t>__________________ are held and firmly bound u</w:t>
      </w:r>
      <w:r w:rsidR="00603182">
        <w:t>nto</w:t>
      </w:r>
      <w:r>
        <w:t xml:space="preserve"> </w:t>
      </w:r>
      <w:r>
        <w:rPr>
          <w:b/>
          <w:u w:val="single"/>
        </w:rPr>
        <w:t xml:space="preserve">City of Morristown, </w:t>
      </w:r>
      <w:proofErr w:type="gramStart"/>
      <w:r>
        <w:rPr>
          <w:b/>
          <w:u w:val="single"/>
        </w:rPr>
        <w:t>TN  100</w:t>
      </w:r>
      <w:proofErr w:type="gramEnd"/>
      <w:r>
        <w:rPr>
          <w:b/>
          <w:u w:val="single"/>
        </w:rPr>
        <w:t xml:space="preserve"> West First North Street, Morristown, TN  37814</w:t>
      </w:r>
      <w:r>
        <w:t xml:space="preserve"> as Obligee, in the penal sum of _______________________________</w:t>
      </w:r>
    </w:p>
    <w:p w:rsidR="00907BCB" w:rsidRDefault="00907BCB" w:rsidP="00907BCB">
      <w:r>
        <w:t>___________________________________________________, good and lawful  money of the United States, for payment of which well and truly to be made, we bind ourselves, and our heirs, executors, administrators, jointly and severally, firmly by these presents.</w:t>
      </w:r>
    </w:p>
    <w:p w:rsidR="00907BCB" w:rsidRDefault="00907BCB" w:rsidP="00907BCB">
      <w:r>
        <w:rPr>
          <w:b/>
        </w:rPr>
        <w:t xml:space="preserve">WHEREAS, </w:t>
      </w:r>
      <w:r>
        <w:t>the said Principal has applied to said Obligee for a permit ____________________________</w:t>
      </w:r>
    </w:p>
    <w:p w:rsidR="00907BCB" w:rsidRDefault="00907BCB" w:rsidP="00907BCB">
      <w:r>
        <w:t>________________________________________________________.</w:t>
      </w:r>
    </w:p>
    <w:p w:rsidR="00907BCB" w:rsidRDefault="00907BCB" w:rsidP="00907BCB">
      <w:r>
        <w:rPr>
          <w:b/>
        </w:rPr>
        <w:t>NOW THEREFORE, THE CONDITION OF THIS OBLIGATION IS SUCH,</w:t>
      </w:r>
      <w:r>
        <w:t xml:space="preserve"> that, if Principal shall faithfully observe and honestly comply with the provisions of all Laws or Ordinances of Obligee regulating the business for which license or permit is issued, then this obligation shall be void; otherwise to be and remain in full force and effect.</w:t>
      </w:r>
    </w:p>
    <w:p w:rsidR="00907BCB" w:rsidRDefault="00907BCB" w:rsidP="00907BCB">
      <w:r>
        <w:rPr>
          <w:b/>
        </w:rPr>
        <w:t>PROVIDED HOWEVER,</w:t>
      </w:r>
      <w:r>
        <w:t xml:space="preserve"> this bond shall continue in force until ________, _____ or until the date of expiration of any Continuation Certificate executed by the Surety.</w:t>
      </w:r>
    </w:p>
    <w:p w:rsidR="00907BCB" w:rsidRDefault="00907BCB" w:rsidP="00907BCB"/>
    <w:p w:rsidR="00603182" w:rsidRDefault="00603182" w:rsidP="00907BCB">
      <w:r>
        <w:t>Signed, sealed and dated this _____ day of _______, _____.</w:t>
      </w:r>
    </w:p>
    <w:p w:rsidR="00603182" w:rsidRDefault="00603182" w:rsidP="00907BCB"/>
    <w:p w:rsidR="00603182" w:rsidRDefault="00603182" w:rsidP="00907BCB">
      <w:r>
        <w:t>Surety</w:t>
      </w:r>
      <w:proofErr w:type="gramStart"/>
      <w:r>
        <w:t>:_</w:t>
      </w:r>
      <w:proofErr w:type="gramEnd"/>
      <w:r>
        <w:t>___________________________________       Principal:__________________________</w:t>
      </w:r>
    </w:p>
    <w:p w:rsidR="00603182" w:rsidRDefault="00603182" w:rsidP="00907BCB"/>
    <w:p w:rsidR="00603182" w:rsidRPr="00907BCB" w:rsidRDefault="00603182" w:rsidP="00907BCB">
      <w:r>
        <w:t>By: ______________________________</w:t>
      </w:r>
      <w:r>
        <w:tab/>
        <w:t xml:space="preserve">             By</w:t>
      </w:r>
      <w:proofErr w:type="gramStart"/>
      <w:r>
        <w:t>:_</w:t>
      </w:r>
      <w:proofErr w:type="gramEnd"/>
      <w:r>
        <w:t>______________________________</w:t>
      </w:r>
    </w:p>
    <w:sectPr w:rsidR="00603182" w:rsidRPr="00907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CB"/>
    <w:rsid w:val="00603182"/>
    <w:rsid w:val="0070249F"/>
    <w:rsid w:val="00907BCB"/>
    <w:rsid w:val="00C93724"/>
    <w:rsid w:val="00CA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Delma Kearns</dc:creator>
  <cp:lastModifiedBy>Delma Kearns</cp:lastModifiedBy>
  <cp:revision>2</cp:revision>
  <cp:lastPrinted>2015-06-08T16:50:00Z</cp:lastPrinted>
  <dcterms:created xsi:type="dcterms:W3CDTF">2015-06-08T16:52:00Z</dcterms:created>
  <dcterms:modified xsi:type="dcterms:W3CDTF">2015-06-08T16:52:00Z</dcterms:modified>
</cp:coreProperties>
</file>